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096D" w:rsidR="0061148E" w:rsidRPr="000C582F" w:rsidRDefault="00DC5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F94F" w:rsidR="0061148E" w:rsidRPr="000C582F" w:rsidRDefault="00DC5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B315F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6F3FB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67552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64F1A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B8862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049D3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E616B" w:rsidR="00B87ED3" w:rsidRPr="000C582F" w:rsidRDefault="00DC5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33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5E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2D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E6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A68AD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75073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EE120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1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4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8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F6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01B9" w:rsidR="00B87ED3" w:rsidRPr="000C582F" w:rsidRDefault="00DC5A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3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4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5C430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BE4AB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2E143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1A9B9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0F5FE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7D0E1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3C10F" w:rsidR="00B87ED3" w:rsidRPr="000C582F" w:rsidRDefault="00DC5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3423" w:rsidR="00B87ED3" w:rsidRPr="000C582F" w:rsidRDefault="00DC5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0984" w:rsidR="00B87ED3" w:rsidRPr="000C582F" w:rsidRDefault="00DC5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3518C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DC839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48FDD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3844E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2D2A1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E22FA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9403B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C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F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1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8AC0E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786FB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2E198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215AC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56523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E09DB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A4049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1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C608B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EE097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985AF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13681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C4FD5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A0DF2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7CF61" w:rsidR="00B87ED3" w:rsidRPr="000C582F" w:rsidRDefault="00DC5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2AB3F" w:rsidR="00B87ED3" w:rsidRPr="000C582F" w:rsidRDefault="00DC5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8C03" w:rsidR="00B87ED3" w:rsidRPr="000C582F" w:rsidRDefault="00DC5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D227" w:rsidR="00B87ED3" w:rsidRPr="000C582F" w:rsidRDefault="00DC5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5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3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2024-06-10T20:29:00.0000000Z</dcterms:modified>
</coreProperties>
</file>