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352CA" w:rsidR="0061148E" w:rsidRPr="000C582F" w:rsidRDefault="004B4B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CEC1A" w:rsidR="0061148E" w:rsidRPr="000C582F" w:rsidRDefault="004B4B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25962" w:rsidR="00B87ED3" w:rsidRPr="000C582F" w:rsidRDefault="004B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4A9EB" w:rsidR="00B87ED3" w:rsidRPr="000C582F" w:rsidRDefault="004B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20895" w:rsidR="00B87ED3" w:rsidRPr="000C582F" w:rsidRDefault="004B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398A1" w:rsidR="00B87ED3" w:rsidRPr="000C582F" w:rsidRDefault="004B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96FF0" w:rsidR="00B87ED3" w:rsidRPr="000C582F" w:rsidRDefault="004B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AC89B" w:rsidR="00B87ED3" w:rsidRPr="000C582F" w:rsidRDefault="004B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319896" w:rsidR="00B87ED3" w:rsidRPr="000C582F" w:rsidRDefault="004B4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AA8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C72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8F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B63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2B28B" w:rsidR="00B87ED3" w:rsidRPr="000C582F" w:rsidRDefault="004B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3CF6C" w:rsidR="00B87ED3" w:rsidRPr="000C582F" w:rsidRDefault="004B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35105E" w:rsidR="00B87ED3" w:rsidRPr="000C582F" w:rsidRDefault="004B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0B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32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31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C2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16673" w:rsidR="00B87ED3" w:rsidRPr="000C582F" w:rsidRDefault="004B4B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91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1B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47670" w:rsidR="00B87ED3" w:rsidRPr="000C582F" w:rsidRDefault="004B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4BB70" w:rsidR="00B87ED3" w:rsidRPr="000C582F" w:rsidRDefault="004B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C8FF88" w:rsidR="00B87ED3" w:rsidRPr="000C582F" w:rsidRDefault="004B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19418C" w:rsidR="00B87ED3" w:rsidRPr="000C582F" w:rsidRDefault="004B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8CF8B" w:rsidR="00B87ED3" w:rsidRPr="000C582F" w:rsidRDefault="004B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7408F6" w:rsidR="00B87ED3" w:rsidRPr="000C582F" w:rsidRDefault="004B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ADD40" w:rsidR="00B87ED3" w:rsidRPr="000C582F" w:rsidRDefault="004B4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08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79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FA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4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EC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8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6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7B7AD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6C5D3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ABD88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349F8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BB599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5A6CE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F1C44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E2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F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5E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7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29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CE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C2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3C4DA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F021C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8900A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33FE3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3E226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62C84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10DBC8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3B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0B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A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6B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78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6C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C4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4911A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3245E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D6AEE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223EB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7EA1D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FBD9A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4DD12" w:rsidR="00B87ED3" w:rsidRPr="000C582F" w:rsidRDefault="004B4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76909" w:rsidR="00B87ED3" w:rsidRPr="000C582F" w:rsidRDefault="004B4B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6D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C1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8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BEDF6" w:rsidR="00B87ED3" w:rsidRPr="000C582F" w:rsidRDefault="004B4B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9A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1C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558"/>
    <w:rsid w:val="004A7085"/>
    <w:rsid w:val="004B4B82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2024-06-10T18:24:00.0000000Z</dcterms:modified>
</coreProperties>
</file>