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D60D" w:rsidR="0061148E" w:rsidRPr="000C582F" w:rsidRDefault="006174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C960" w:rsidR="0061148E" w:rsidRPr="000C582F" w:rsidRDefault="006174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981C8" w:rsidR="00B87ED3" w:rsidRPr="000C582F" w:rsidRDefault="00617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C39E4" w:rsidR="00B87ED3" w:rsidRPr="000C582F" w:rsidRDefault="00617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2283C" w:rsidR="00B87ED3" w:rsidRPr="000C582F" w:rsidRDefault="00617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1ED57" w:rsidR="00B87ED3" w:rsidRPr="000C582F" w:rsidRDefault="00617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1ED66" w:rsidR="00B87ED3" w:rsidRPr="000C582F" w:rsidRDefault="00617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102C0" w:rsidR="00B87ED3" w:rsidRPr="000C582F" w:rsidRDefault="00617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AE26E" w:rsidR="00B87ED3" w:rsidRPr="000C582F" w:rsidRDefault="006174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D3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85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1C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FE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617D8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1AFB4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063C5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6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9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9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E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E800" w:rsidR="00B87ED3" w:rsidRPr="000C582F" w:rsidRDefault="006174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4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02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BC85A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A71D8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B35A4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65FC5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71504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6AC26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91EF8" w:rsidR="00B87ED3" w:rsidRPr="000C582F" w:rsidRDefault="00617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F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E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5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4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89C3E" w:rsidR="00B87ED3" w:rsidRPr="000C582F" w:rsidRDefault="006174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5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A74B6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45D1D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6B1A7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FD6D4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05F28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7B10B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4B3D2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C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1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F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3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85039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75F78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C91E8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EB48B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8C1F9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9068B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253C6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A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0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64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2167A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382B9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90EF7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EA5E8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C791D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3DB80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62494" w:rsidR="00B87ED3" w:rsidRPr="000C582F" w:rsidRDefault="00617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50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A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F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8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6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41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B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2024-06-10T17:49:00.0000000Z</dcterms:modified>
</coreProperties>
</file>