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946E" w:rsidR="0061148E" w:rsidRPr="000C582F" w:rsidRDefault="00BA4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5822" w:rsidR="0061148E" w:rsidRPr="000C582F" w:rsidRDefault="00BA4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1BC49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BDD70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A826B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4A76A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B51A8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48849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0ED72" w:rsidR="00B87ED3" w:rsidRPr="000C582F" w:rsidRDefault="00BA4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6F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98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BD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89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CAA57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AC831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55423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9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F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2A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D70D" w:rsidR="00B87ED3" w:rsidRPr="000C582F" w:rsidRDefault="00BA4E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C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7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E10CE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87074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2A084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E120B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2FAA1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F5271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95B31" w:rsidR="00B87ED3" w:rsidRPr="000C582F" w:rsidRDefault="00BA4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F573B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235F7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11B10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D07A4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C47B6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65DBA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3DCD7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F89B" w:rsidR="00B87ED3" w:rsidRPr="000C582F" w:rsidRDefault="00BA4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A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B2C21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68DB8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CE3E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16BC5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FAFA3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D7114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B547D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D8586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6AB80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01C2C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D5DF0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F5F46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9EF52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35A01" w:rsidR="00B87ED3" w:rsidRPr="000C582F" w:rsidRDefault="00BA4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8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A220" w:rsidR="00B87ED3" w:rsidRPr="000C582F" w:rsidRDefault="00BA4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EB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2024-06-10T14:26:00.0000000Z</dcterms:modified>
</coreProperties>
</file>