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6395" w:rsidR="0061148E" w:rsidRPr="000C582F" w:rsidRDefault="003B2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CFBB9" w:rsidR="0061148E" w:rsidRPr="000C582F" w:rsidRDefault="003B2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C671B" w:rsidR="00B87ED3" w:rsidRPr="000C582F" w:rsidRDefault="003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3EA62" w:rsidR="00B87ED3" w:rsidRPr="000C582F" w:rsidRDefault="003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10189" w:rsidR="00B87ED3" w:rsidRPr="000C582F" w:rsidRDefault="003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5D9F8" w:rsidR="00B87ED3" w:rsidRPr="000C582F" w:rsidRDefault="003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15FEE" w:rsidR="00B87ED3" w:rsidRPr="000C582F" w:rsidRDefault="003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707C0" w:rsidR="00B87ED3" w:rsidRPr="000C582F" w:rsidRDefault="003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013EF" w:rsidR="00B87ED3" w:rsidRPr="000C582F" w:rsidRDefault="003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1B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75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D6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7A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91D51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AAD5C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1C795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8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5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BB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6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69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4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6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D7A8C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628FC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1AE35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0CF6A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02B4B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C03B7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DB337" w:rsidR="00B87ED3" w:rsidRPr="000C582F" w:rsidRDefault="003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B007" w:rsidR="00B87ED3" w:rsidRPr="000C582F" w:rsidRDefault="003B2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D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E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27FE2" w:rsidR="00B87ED3" w:rsidRPr="000C582F" w:rsidRDefault="003B2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1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DEDC9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E3D9D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2C3DD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BD679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79481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4CF68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1F79B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D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E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8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1A734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96E07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AB47D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40271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54C64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E332A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48823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8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E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A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E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7AF62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44C6B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AC24D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B79A8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4FB54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6AE0E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0557B" w:rsidR="00B87ED3" w:rsidRPr="000C582F" w:rsidRDefault="003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89D2" w:rsidR="00B87ED3" w:rsidRPr="000C582F" w:rsidRDefault="003B2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C3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A9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