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C0F8" w:rsidR="0061148E" w:rsidRPr="000C582F" w:rsidRDefault="00291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5F9B" w:rsidR="0061148E" w:rsidRPr="000C582F" w:rsidRDefault="00291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55D72" w:rsidR="00B87ED3" w:rsidRPr="000C582F" w:rsidRDefault="0029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4AEF9" w:rsidR="00B87ED3" w:rsidRPr="000C582F" w:rsidRDefault="0029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B9F2C" w:rsidR="00B87ED3" w:rsidRPr="000C582F" w:rsidRDefault="0029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50FC3" w:rsidR="00B87ED3" w:rsidRPr="000C582F" w:rsidRDefault="0029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AB8A6" w:rsidR="00B87ED3" w:rsidRPr="000C582F" w:rsidRDefault="0029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54601" w:rsidR="00B87ED3" w:rsidRPr="000C582F" w:rsidRDefault="0029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3F20C" w:rsidR="00B87ED3" w:rsidRPr="000C582F" w:rsidRDefault="0029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08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27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CE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74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9732F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DA47D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3C19B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D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53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A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F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8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2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73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E7041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85FEB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EDD24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54928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8B742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997D1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83D03" w:rsidR="00B87ED3" w:rsidRPr="000C582F" w:rsidRDefault="0029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5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4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EE2EF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5DC54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BCFFC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E41B6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A95D2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763A6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D6A7F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6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2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6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9968A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4CC84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39DD0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E2596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48CAF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11142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A83B1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6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4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5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0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7A9EC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DBA05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DC049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70153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B5911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EA192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17CBC" w:rsidR="00B87ED3" w:rsidRPr="000C582F" w:rsidRDefault="0029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E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6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88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