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AA56" w:rsidR="0061148E" w:rsidRPr="000C582F" w:rsidRDefault="00BF4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A3B3" w:rsidR="0061148E" w:rsidRPr="000C582F" w:rsidRDefault="00BF4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C5A81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D1C86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3F3BF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2FA48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EF3FD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45EAC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836F5" w:rsidR="00B87ED3" w:rsidRPr="000C582F" w:rsidRDefault="00BF4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2E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40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5B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88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08D94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C9EA0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76437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C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8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8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C41B" w:rsidR="00B87ED3" w:rsidRPr="000C582F" w:rsidRDefault="00BF4B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4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9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71966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588C2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B847D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83EB6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B9729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47C0C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5E9AA" w:rsidR="00B87ED3" w:rsidRPr="000C582F" w:rsidRDefault="00BF4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A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557A9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D762B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02ADB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70F1D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BFBFB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89231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16EBC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80C8" w:rsidR="00B87ED3" w:rsidRPr="000C582F" w:rsidRDefault="00BF4B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5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AD477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3D0A8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DAAA9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5FE45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7188E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694FA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D0029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B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0895F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7C2F0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17B38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939D2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F04F3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B8F98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2CD07" w:rsidR="00B87ED3" w:rsidRPr="000C582F" w:rsidRDefault="00BF4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B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2024-06-09T20:20:00.0000000Z</dcterms:modified>
</coreProperties>
</file>