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7433" w:rsidR="0061148E" w:rsidRPr="000C582F" w:rsidRDefault="006D1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BA2F6" w:rsidR="0061148E" w:rsidRPr="000C582F" w:rsidRDefault="006D1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0945F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B88B4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B2477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E0634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079B8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66D7D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4A19F" w:rsidR="00B87ED3" w:rsidRPr="000C582F" w:rsidRDefault="006D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79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25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25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AD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A3908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5DEE0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BBC64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A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E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8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5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A0AE" w:rsidR="00B87ED3" w:rsidRPr="000C582F" w:rsidRDefault="006D1A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0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4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F6C12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1B85C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2407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2A694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4513B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E7497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20BFA" w:rsidR="00B87ED3" w:rsidRPr="000C582F" w:rsidRDefault="006D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A294F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B755C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F0122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D2998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3A613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B5C1A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846A9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6D854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9FA7B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23CDF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A6E7A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106F2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BE864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FE454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A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7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F779C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7F412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30EC8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8124B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7399B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33A72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8249E" w:rsidR="00B87ED3" w:rsidRPr="000C582F" w:rsidRDefault="006D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4501" w:rsidR="00B87ED3" w:rsidRPr="000C582F" w:rsidRDefault="006D1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A05"/>
    <w:rsid w:val="006F12A6"/>
    <w:rsid w:val="00721901"/>
    <w:rsid w:val="00810317"/>
    <w:rsid w:val="008348EC"/>
    <w:rsid w:val="0088636F"/>
    <w:rsid w:val="008C2A62"/>
    <w:rsid w:val="00944D28"/>
    <w:rsid w:val="00AB2AC7"/>
    <w:rsid w:val="00AE3F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2024-06-09T12:15:00.0000000Z</dcterms:modified>
</coreProperties>
</file>