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47639" w:rsidR="0061148E" w:rsidRPr="000C582F" w:rsidRDefault="00477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FC3EE" w:rsidR="0061148E" w:rsidRPr="000C582F" w:rsidRDefault="00477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AB0C0" w:rsidR="00B87ED3" w:rsidRPr="000C582F" w:rsidRDefault="00477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B2852" w:rsidR="00B87ED3" w:rsidRPr="000C582F" w:rsidRDefault="00477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9BB02" w:rsidR="00B87ED3" w:rsidRPr="000C582F" w:rsidRDefault="00477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079F8" w:rsidR="00B87ED3" w:rsidRPr="000C582F" w:rsidRDefault="00477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C51C7" w:rsidR="00B87ED3" w:rsidRPr="000C582F" w:rsidRDefault="00477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06BC5" w:rsidR="00B87ED3" w:rsidRPr="000C582F" w:rsidRDefault="00477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13E31B" w:rsidR="00B87ED3" w:rsidRPr="000C582F" w:rsidRDefault="00477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C4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F6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68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5340E" w:rsidR="00B87ED3" w:rsidRPr="000C582F" w:rsidRDefault="00477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D3B8A" w:rsidR="00B87ED3" w:rsidRPr="000C582F" w:rsidRDefault="00477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DB1D0" w:rsidR="00B87ED3" w:rsidRPr="000C582F" w:rsidRDefault="00477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FF5F2" w:rsidR="00B87ED3" w:rsidRPr="000C582F" w:rsidRDefault="00477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F4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99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DC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4FBFA" w:rsidR="00B87ED3" w:rsidRPr="000C582F" w:rsidRDefault="00477A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1E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B3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B4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001E9" w:rsidR="00B87ED3" w:rsidRPr="000C582F" w:rsidRDefault="00477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042C3" w:rsidR="00B87ED3" w:rsidRPr="000C582F" w:rsidRDefault="00477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E1EB9" w:rsidR="00B87ED3" w:rsidRPr="000C582F" w:rsidRDefault="00477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8F398" w:rsidR="00B87ED3" w:rsidRPr="000C582F" w:rsidRDefault="00477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31089" w:rsidR="00B87ED3" w:rsidRPr="000C582F" w:rsidRDefault="00477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21C1A" w:rsidR="00B87ED3" w:rsidRPr="000C582F" w:rsidRDefault="00477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0CFE5" w:rsidR="00B87ED3" w:rsidRPr="000C582F" w:rsidRDefault="00477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6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E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D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6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E2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C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48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13484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3EC94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1F11A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EC4B4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7B7E0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2F52D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A2674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89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7D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B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CF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5D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21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4035C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BB436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6FB85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1CE6C7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8C808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63B0E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F4F55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1C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D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BF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E4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EA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3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107A2" w:rsidR="00B87ED3" w:rsidRPr="000C582F" w:rsidRDefault="00477A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78151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6653F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989E6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A838D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F205A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E68CC" w:rsidR="00B87ED3" w:rsidRPr="000C582F" w:rsidRDefault="00477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C2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2CDE9" w:rsidR="00B87ED3" w:rsidRPr="000C582F" w:rsidRDefault="00477A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E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B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5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8D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73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34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AF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7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2024-06-12T04:24:00.0000000Z</dcterms:modified>
</coreProperties>
</file>