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7D38" w:rsidR="0061148E" w:rsidRPr="000C582F" w:rsidRDefault="00CD4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C54B" w:rsidR="0061148E" w:rsidRPr="000C582F" w:rsidRDefault="00CD4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B11C4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2962A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B35B9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C395E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FBD6B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F76B8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FD870" w:rsidR="00B87ED3" w:rsidRPr="000C582F" w:rsidRDefault="00CD4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EB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DA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95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91A30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D46DD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A3B6F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43B11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5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73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C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1CD7" w:rsidR="00B87ED3" w:rsidRPr="000C582F" w:rsidRDefault="00CD4B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6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E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AD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94493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66CC3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CCAB7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48063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EF616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59587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D2AEB" w:rsidR="00B87ED3" w:rsidRPr="000C582F" w:rsidRDefault="00CD4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3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B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FF0C" w:rsidR="00B87ED3" w:rsidRPr="000C582F" w:rsidRDefault="00CD4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84744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BEBFC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20A1B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8ADBE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9106C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960F7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3037C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8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C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86E50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10C54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371BB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AF168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6270E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3B722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BDAAA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EF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6705F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BC73F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EE376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221A7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4EE6C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6144F" w:rsidR="00B87ED3" w:rsidRPr="000C582F" w:rsidRDefault="00CD4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E8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6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B7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2024-06-13T10:12:00.0000000Z</dcterms:modified>
</coreProperties>
</file>