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F5F24" w:rsidR="0061148E" w:rsidRPr="000C582F" w:rsidRDefault="00EB1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EC6E" w:rsidR="0061148E" w:rsidRPr="000C582F" w:rsidRDefault="00EB1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4847F" w:rsidR="00B87ED3" w:rsidRPr="000C582F" w:rsidRDefault="00EB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E7BCC" w:rsidR="00B87ED3" w:rsidRPr="000C582F" w:rsidRDefault="00EB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BDA9C" w:rsidR="00B87ED3" w:rsidRPr="000C582F" w:rsidRDefault="00EB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CFAD8" w:rsidR="00B87ED3" w:rsidRPr="000C582F" w:rsidRDefault="00EB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F1DD3" w:rsidR="00B87ED3" w:rsidRPr="000C582F" w:rsidRDefault="00EB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28AD0" w:rsidR="00B87ED3" w:rsidRPr="000C582F" w:rsidRDefault="00EB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8DE11" w:rsidR="00B87ED3" w:rsidRPr="000C582F" w:rsidRDefault="00EB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DF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D3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4A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AD323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74350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9E4AE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E03F6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FB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D4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B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55EC" w:rsidR="00B87ED3" w:rsidRPr="000C582F" w:rsidRDefault="00EB1F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E0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C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AB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B3F73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0A400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A3D2D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7C535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B4F0B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057D7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08A80" w:rsidR="00B87ED3" w:rsidRPr="000C582F" w:rsidRDefault="00EB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D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9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7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42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6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B01DD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BFF81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64868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4E7EB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2F13F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EDAB4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B9005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36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4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9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0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70534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EF7D9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B8074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15D14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68448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AE7E5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2095E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F8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7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C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1CC8E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6C79E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EA6A7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17859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C0166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16170" w:rsidR="00B87ED3" w:rsidRPr="000C582F" w:rsidRDefault="00EB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42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C2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2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DD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F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2024-06-12T02:35:00.0000000Z</dcterms:modified>
</coreProperties>
</file>