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BF37" w:rsidR="0061148E" w:rsidRPr="000C582F" w:rsidRDefault="004641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9106" w:rsidR="0061148E" w:rsidRPr="000C582F" w:rsidRDefault="004641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88B59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A69B8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99B7C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0464E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71C20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20F22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9CE0E" w:rsidR="00B87ED3" w:rsidRPr="000C582F" w:rsidRDefault="00464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96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4C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5E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884E5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86AE3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C3DDC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04EBC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B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7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8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0C61" w:rsidR="00B87ED3" w:rsidRPr="000C582F" w:rsidRDefault="004641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4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D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8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19683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06CF5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DC31B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64F5F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94FB1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810F1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4B567" w:rsidR="00B87ED3" w:rsidRPr="000C582F" w:rsidRDefault="00464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3B6A7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CDE97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6FD4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58E55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BF7B4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4F873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1D56C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C6740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F2523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D322B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13ABA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0795D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DB5AE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60F60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6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C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F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8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6B011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DA851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A35CC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E1E2F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28135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04DDD" w:rsidR="00B87ED3" w:rsidRPr="000C582F" w:rsidRDefault="00464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63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F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E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D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60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1B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2024-06-11T22:19:00.0000000Z</dcterms:modified>
</coreProperties>
</file>