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50769" w:rsidR="0061148E" w:rsidRPr="000C582F" w:rsidRDefault="00393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247DD" w:rsidR="0061148E" w:rsidRPr="000C582F" w:rsidRDefault="00393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F2BE9" w:rsidR="00B87ED3" w:rsidRPr="000C582F" w:rsidRDefault="0039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F4F20" w:rsidR="00B87ED3" w:rsidRPr="000C582F" w:rsidRDefault="0039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05F91" w:rsidR="00B87ED3" w:rsidRPr="000C582F" w:rsidRDefault="0039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10848" w:rsidR="00B87ED3" w:rsidRPr="000C582F" w:rsidRDefault="0039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9F219" w:rsidR="00B87ED3" w:rsidRPr="000C582F" w:rsidRDefault="0039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2A7D7" w:rsidR="00B87ED3" w:rsidRPr="000C582F" w:rsidRDefault="0039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7DAD2B" w:rsidR="00B87ED3" w:rsidRPr="000C582F" w:rsidRDefault="0039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BD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BD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35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2893D" w:rsidR="00B87ED3" w:rsidRPr="000C582F" w:rsidRDefault="0039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C63C9" w:rsidR="00B87ED3" w:rsidRPr="000C582F" w:rsidRDefault="0039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C4A8B8" w:rsidR="00B87ED3" w:rsidRPr="000C582F" w:rsidRDefault="0039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B5192" w:rsidR="00B87ED3" w:rsidRPr="000C582F" w:rsidRDefault="0039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FD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6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47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4435" w:rsidR="00B87ED3" w:rsidRPr="000C582F" w:rsidRDefault="00393E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52F9E" w:rsidR="00B87ED3" w:rsidRPr="000C582F" w:rsidRDefault="00393E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98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51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DB3C7" w:rsidR="00B87ED3" w:rsidRPr="000C582F" w:rsidRDefault="0039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A62C2" w:rsidR="00B87ED3" w:rsidRPr="000C582F" w:rsidRDefault="0039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2B9C0" w:rsidR="00B87ED3" w:rsidRPr="000C582F" w:rsidRDefault="0039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66C09" w:rsidR="00B87ED3" w:rsidRPr="000C582F" w:rsidRDefault="0039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B7D48" w:rsidR="00B87ED3" w:rsidRPr="000C582F" w:rsidRDefault="0039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58055" w:rsidR="00B87ED3" w:rsidRPr="000C582F" w:rsidRDefault="0039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11169" w:rsidR="00B87ED3" w:rsidRPr="000C582F" w:rsidRDefault="0039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6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B9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C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23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92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C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7FA02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884FD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05BFB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CCF51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5DBDA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B6BD9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9525F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ED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2A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5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A1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FF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55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9C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69C4F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7A414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15977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B6BDF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AAE4D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19A5E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BF679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74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5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21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63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D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C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B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3A1DA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EF506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13717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FED8E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2BA91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73ED8" w:rsidR="00B87ED3" w:rsidRPr="000C582F" w:rsidRDefault="0039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C4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4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AA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2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9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C4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2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6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EC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C9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2024-06-11T23:48:00.0000000Z</dcterms:modified>
</coreProperties>
</file>