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DFA79" w:rsidR="0061148E" w:rsidRPr="000C582F" w:rsidRDefault="00994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0E79" w:rsidR="0061148E" w:rsidRPr="000C582F" w:rsidRDefault="00994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22745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5F828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C838E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39ADB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C98F0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2B983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F5FF3" w:rsidR="00B87ED3" w:rsidRPr="000C582F" w:rsidRDefault="009948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4F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DF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06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6BAD1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672A2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6C68F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46CCA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8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0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0C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4D21" w:rsidR="00B87ED3" w:rsidRPr="000C582F" w:rsidRDefault="009948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8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BB025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695D3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ED197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CEADD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179BE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56583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CC24B" w:rsidR="00B87ED3" w:rsidRPr="000C582F" w:rsidRDefault="00994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81C5C" w:rsidR="00B87ED3" w:rsidRPr="000C582F" w:rsidRDefault="0099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AD9A4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6EEB4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2853A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398FE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CCB86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B4A7A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8DCF8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1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6CFEF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21F51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61F1E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17C9D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E4680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0B23D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F5205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5F7D3" w:rsidR="00B87ED3" w:rsidRPr="000C582F" w:rsidRDefault="0099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0CCB9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0A755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A3FAE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6989D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BED6F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1EE17" w:rsidR="00B87ED3" w:rsidRPr="000C582F" w:rsidRDefault="00994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23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21C6" w:rsidR="00B87ED3" w:rsidRPr="000C582F" w:rsidRDefault="009948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D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9948D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2024-06-10T22:56:00.0000000Z</dcterms:modified>
</coreProperties>
</file>