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8269" w:rsidR="0061148E" w:rsidRPr="000C582F" w:rsidRDefault="00DE5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C981" w:rsidR="0061148E" w:rsidRPr="000C582F" w:rsidRDefault="00DE5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D903C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EBEF3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55D1B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C1FD8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1FD3F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FA52C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B5648" w:rsidR="00B87ED3" w:rsidRPr="000C582F" w:rsidRDefault="00DE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42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849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1A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1B045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572D4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26584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5ED88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3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A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D59F" w:rsidR="00B87ED3" w:rsidRPr="000C582F" w:rsidRDefault="00DE5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D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9FC9" w:rsidR="00B87ED3" w:rsidRPr="000C582F" w:rsidRDefault="00DE5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3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AC114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0A930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D1531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4427B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E9B44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046D3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26ECF" w:rsidR="00B87ED3" w:rsidRPr="000C582F" w:rsidRDefault="00DE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D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2DDBD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86B7B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8BF96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35123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1792D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767EC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A8E35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0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C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E6B66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F007B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15968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7463C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C775E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36221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7ED5E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E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1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AAC9F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D2C11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17CFD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9B3DF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D02AA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DFE28" w:rsidR="00B87ED3" w:rsidRPr="000C582F" w:rsidRDefault="00DE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10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8D69" w:rsidR="00B87ED3" w:rsidRPr="000C582F" w:rsidRDefault="00DE5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C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A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2024-06-11T19:41:00.0000000Z</dcterms:modified>
</coreProperties>
</file>