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23C5" w:rsidR="0061148E" w:rsidRPr="000C582F" w:rsidRDefault="00BA1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74DE" w:rsidR="0061148E" w:rsidRPr="000C582F" w:rsidRDefault="00BA1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C02FF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5F67C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A06F1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D37C2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461A7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845BF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47430" w:rsidR="00B87ED3" w:rsidRPr="000C582F" w:rsidRDefault="00BA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32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A2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5D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A4409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079CE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3A528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8A2C2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A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62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7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DB14" w:rsidR="00B87ED3" w:rsidRPr="000C582F" w:rsidRDefault="00BA12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8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C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C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CEEE8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3445B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FCB1E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04BE0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EB818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C5C41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FD496" w:rsidR="00B87ED3" w:rsidRPr="000C582F" w:rsidRDefault="00BA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9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83EB8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AE4C9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E6DD9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B1FBF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96058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57E05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2F7EF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5F517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D70A3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4E3F1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3BB91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5F6A0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B6538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F92FB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3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64E7F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86AB5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15511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EAA9D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46FA4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0F3A4" w:rsidR="00B87ED3" w:rsidRPr="000C582F" w:rsidRDefault="00BA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88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2E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