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CF05" w:rsidR="0061148E" w:rsidRPr="000C582F" w:rsidRDefault="00B326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DA377" w:rsidR="0061148E" w:rsidRPr="000C582F" w:rsidRDefault="00B326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D432A" w:rsidR="00B87ED3" w:rsidRPr="000C582F" w:rsidRDefault="00B3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77FC8" w:rsidR="00B87ED3" w:rsidRPr="000C582F" w:rsidRDefault="00B3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25D95" w:rsidR="00B87ED3" w:rsidRPr="000C582F" w:rsidRDefault="00B3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E2914" w:rsidR="00B87ED3" w:rsidRPr="000C582F" w:rsidRDefault="00B3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C38BF" w:rsidR="00B87ED3" w:rsidRPr="000C582F" w:rsidRDefault="00B3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22341" w:rsidR="00B87ED3" w:rsidRPr="000C582F" w:rsidRDefault="00B3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183D0" w:rsidR="00B87ED3" w:rsidRPr="000C582F" w:rsidRDefault="00B32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4D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9E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2E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23B54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17D67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68CFE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5F713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8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12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7C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3FEF" w:rsidR="00B87ED3" w:rsidRPr="000C582F" w:rsidRDefault="00B326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4B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BB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44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9B62E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6713A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3360D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C4211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6EB5E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EEAD3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10456" w:rsidR="00B87ED3" w:rsidRPr="000C582F" w:rsidRDefault="00B32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C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F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0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2648E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36DFD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B0E3A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104CE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68A8D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8C55E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1FE1D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D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E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C25AD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33C06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BDEAE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026D0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391C2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46EC1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E8BB7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E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2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B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D389F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EDC85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DB237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34161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09ABD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63D1B" w:rsidR="00B87ED3" w:rsidRPr="000C582F" w:rsidRDefault="00B32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92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D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8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6C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2024-06-10T22:14:00.0000000Z</dcterms:modified>
</coreProperties>
</file>