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B371" w:rsidR="0061148E" w:rsidRPr="000C582F" w:rsidRDefault="00EE1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C324C" w:rsidR="0061148E" w:rsidRPr="000C582F" w:rsidRDefault="00EE1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A88C6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6B1B8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1D47A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B1678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C2882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AE1C3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B968A" w:rsidR="00B87ED3" w:rsidRPr="000C582F" w:rsidRDefault="00EE1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26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09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50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FE8E2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F73CC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BE7D7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05394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6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5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09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710DB" w:rsidR="00B87ED3" w:rsidRPr="000C582F" w:rsidRDefault="00EE1B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3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1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2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76062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E6E9D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C3CAC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E3E29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E3EF7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0E1B0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D7B69" w:rsidR="00B87ED3" w:rsidRPr="000C582F" w:rsidRDefault="00EE1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C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19C55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A1B7B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D3B4A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B75F1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7CDAD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53029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50023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8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F407A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4FED5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41C9E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13984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C31DB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468DF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9EE95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54089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E2CDF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86687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0D3B0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395EF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32375" w:rsidR="00B87ED3" w:rsidRPr="000C582F" w:rsidRDefault="00EE1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77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6365"/>
    <w:rsid w:val="00D22D52"/>
    <w:rsid w:val="00D72F24"/>
    <w:rsid w:val="00D866E1"/>
    <w:rsid w:val="00D910FE"/>
    <w:rsid w:val="00ED0B72"/>
    <w:rsid w:val="00EE1B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2024-06-10T19:26:00.0000000Z</dcterms:modified>
</coreProperties>
</file>