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4DD17" w:rsidR="0061148E" w:rsidRPr="000C582F" w:rsidRDefault="00B81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FAC3" w:rsidR="0061148E" w:rsidRPr="000C582F" w:rsidRDefault="00B81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32F6E" w:rsidR="00B87ED3" w:rsidRPr="000C582F" w:rsidRDefault="00B8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7936F" w:rsidR="00B87ED3" w:rsidRPr="000C582F" w:rsidRDefault="00B8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64DA6" w:rsidR="00B87ED3" w:rsidRPr="000C582F" w:rsidRDefault="00B8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4539D" w:rsidR="00B87ED3" w:rsidRPr="000C582F" w:rsidRDefault="00B8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F1F5B" w:rsidR="00B87ED3" w:rsidRPr="000C582F" w:rsidRDefault="00B8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BFC53" w:rsidR="00B87ED3" w:rsidRPr="000C582F" w:rsidRDefault="00B8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B6C63" w:rsidR="00B87ED3" w:rsidRPr="000C582F" w:rsidRDefault="00B81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9C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48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B2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32AC5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69C37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35723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E92D8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8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C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5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3FBA" w:rsidR="00B87ED3" w:rsidRPr="000C582F" w:rsidRDefault="00B81F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3D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2C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43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CB815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2ADFD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D4607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C6119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D4C15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B7AE5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53323" w:rsidR="00B87ED3" w:rsidRPr="000C582F" w:rsidRDefault="00B81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4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5B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C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6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7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62BC9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D8BC4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7A32C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F4DDA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39EE1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28ECE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12FB4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A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A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3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F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31B95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D933A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64B23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37C34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097D9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A619D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9E8C5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6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D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E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6F084" w:rsidR="00B87ED3" w:rsidRPr="000C582F" w:rsidRDefault="00B81F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1AC07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2F624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898C4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1426D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6AD43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D8C05" w:rsidR="00B87ED3" w:rsidRPr="000C582F" w:rsidRDefault="00B81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39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1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9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E31E" w:rsidR="00B87ED3" w:rsidRPr="000C582F" w:rsidRDefault="00B81F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448"/>
    <w:rsid w:val="00AB2AC7"/>
    <w:rsid w:val="00B0090F"/>
    <w:rsid w:val="00B04921"/>
    <w:rsid w:val="00B318D0"/>
    <w:rsid w:val="00B81F8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2024-06-10T18:45:00.0000000Z</dcterms:modified>
</coreProperties>
</file>