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B02D" w:rsidR="0061148E" w:rsidRPr="000C582F" w:rsidRDefault="00BE0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293F" w:rsidR="0061148E" w:rsidRPr="000C582F" w:rsidRDefault="00BE0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80790" w:rsidR="00B87ED3" w:rsidRPr="000C582F" w:rsidRDefault="00BE0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377ED" w:rsidR="00B87ED3" w:rsidRPr="000C582F" w:rsidRDefault="00BE0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6E108" w:rsidR="00B87ED3" w:rsidRPr="000C582F" w:rsidRDefault="00BE0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D8AB3" w:rsidR="00B87ED3" w:rsidRPr="000C582F" w:rsidRDefault="00BE0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95A1B" w:rsidR="00B87ED3" w:rsidRPr="000C582F" w:rsidRDefault="00BE0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7CE28" w:rsidR="00B87ED3" w:rsidRPr="000C582F" w:rsidRDefault="00BE0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DBB64" w:rsidR="00B87ED3" w:rsidRPr="000C582F" w:rsidRDefault="00BE0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01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B4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85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11AD7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04AFE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A56A4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E8E54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7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3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F82C" w:rsidR="00B87ED3" w:rsidRPr="000C582F" w:rsidRDefault="00BE0E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E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B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0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6061B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EEB26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51A96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E168B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30204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37B27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7AF22" w:rsidR="00B87ED3" w:rsidRPr="000C582F" w:rsidRDefault="00BE0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9E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9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E335" w:rsidR="00B87ED3" w:rsidRPr="000C582F" w:rsidRDefault="00BE0E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8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1A4CB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91967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B1A4C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AE03F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5253B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06246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01961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C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2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A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E793C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2F62E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C9B18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E4C9A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D4BDA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82FBA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24954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A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D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BA85E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9BE61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543FD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1BD42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D1510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54B56" w:rsidR="00B87ED3" w:rsidRPr="000C582F" w:rsidRDefault="00BE0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F6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9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6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46E"/>
    <w:rsid w:val="00944D28"/>
    <w:rsid w:val="00AB2AC7"/>
    <w:rsid w:val="00B0090F"/>
    <w:rsid w:val="00B04921"/>
    <w:rsid w:val="00B318D0"/>
    <w:rsid w:val="00B87ED3"/>
    <w:rsid w:val="00BD2EA8"/>
    <w:rsid w:val="00BE0E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2024-06-10T18:10:00.0000000Z</dcterms:modified>
</coreProperties>
</file>