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040B" w:rsidR="0061148E" w:rsidRPr="000C582F" w:rsidRDefault="000E4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3F918" w:rsidR="0061148E" w:rsidRPr="000C582F" w:rsidRDefault="000E4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20A49" w:rsidR="00B87ED3" w:rsidRPr="000C582F" w:rsidRDefault="000E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77EFD" w:rsidR="00B87ED3" w:rsidRPr="000C582F" w:rsidRDefault="000E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3FCE6" w:rsidR="00B87ED3" w:rsidRPr="000C582F" w:rsidRDefault="000E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07158" w:rsidR="00B87ED3" w:rsidRPr="000C582F" w:rsidRDefault="000E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43983" w:rsidR="00B87ED3" w:rsidRPr="000C582F" w:rsidRDefault="000E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D32B6" w:rsidR="00B87ED3" w:rsidRPr="000C582F" w:rsidRDefault="000E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20CB3" w:rsidR="00B87ED3" w:rsidRPr="000C582F" w:rsidRDefault="000E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7C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CB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4E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F0288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FDFF9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47629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7128A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F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11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9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C84F7" w:rsidR="00B87ED3" w:rsidRPr="000C582F" w:rsidRDefault="000E48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0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5A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C005" w:rsidR="00B87ED3" w:rsidRPr="000C582F" w:rsidRDefault="000E48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FB0D2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1891F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F17E5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8BF27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87676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B3988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34200" w:rsidR="00B87ED3" w:rsidRPr="000C582F" w:rsidRDefault="000E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769A1" w:rsidR="00B87ED3" w:rsidRPr="000C582F" w:rsidRDefault="000E4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6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5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B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09CF" w:rsidR="00B87ED3" w:rsidRPr="000C582F" w:rsidRDefault="000E4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32D60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F23F1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02DF0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5DCF2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611D1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C1CA5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2B538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2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F4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A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6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A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EF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43C5D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57D2F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6C416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79C09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0C67F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FF84C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DE4F5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CC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07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9C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6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79FD1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6607B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C9C7D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44510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25746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73E62" w:rsidR="00B87ED3" w:rsidRPr="000C582F" w:rsidRDefault="000E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45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A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00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4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4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B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0F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4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89A"/>
    <w:rsid w:val="0016006D"/>
    <w:rsid w:val="001D5720"/>
    <w:rsid w:val="002C1E06"/>
    <w:rsid w:val="002E6F3C"/>
    <w:rsid w:val="00316E15"/>
    <w:rsid w:val="003441B6"/>
    <w:rsid w:val="0039537B"/>
    <w:rsid w:val="004324DA"/>
    <w:rsid w:val="004A6DC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2024-06-10T17:20:00.0000000Z</dcterms:modified>
</coreProperties>
</file>