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A169" w:rsidR="0061148E" w:rsidRPr="000C582F" w:rsidRDefault="00A53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A53C" w:rsidR="0061148E" w:rsidRPr="000C582F" w:rsidRDefault="00A53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B1406" w:rsidR="00B87ED3" w:rsidRPr="000C582F" w:rsidRDefault="00A53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03A6D" w:rsidR="00B87ED3" w:rsidRPr="000C582F" w:rsidRDefault="00A53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08B39" w:rsidR="00B87ED3" w:rsidRPr="000C582F" w:rsidRDefault="00A53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A617B" w:rsidR="00B87ED3" w:rsidRPr="000C582F" w:rsidRDefault="00A53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0DC14" w:rsidR="00B87ED3" w:rsidRPr="000C582F" w:rsidRDefault="00A53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B8DA1" w:rsidR="00B87ED3" w:rsidRPr="000C582F" w:rsidRDefault="00A53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9C0A1" w:rsidR="00B87ED3" w:rsidRPr="000C582F" w:rsidRDefault="00A53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8D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B8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61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194B5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49C88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DD5C3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2A479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4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F7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C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C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60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E6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C8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BC111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75474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99108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57F43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A8335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BD9EC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A5F86" w:rsidR="00B87ED3" w:rsidRPr="000C582F" w:rsidRDefault="00A53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E139" w:rsidR="00B87ED3" w:rsidRPr="000C582F" w:rsidRDefault="00A536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EA1F0" w:rsidR="00B87ED3" w:rsidRPr="000C582F" w:rsidRDefault="00A536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4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CA794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72ACD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362B1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E19BD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1725D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8F7E1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9ABA6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5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1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E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86C51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60C3F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43606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6510B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A3814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F3B07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CE8A0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2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0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9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A06BD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35A0A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5A650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5A879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16B16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06F4B" w:rsidR="00B87ED3" w:rsidRPr="000C582F" w:rsidRDefault="00A53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7C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8BD5" w:rsidR="00B87ED3" w:rsidRPr="000C582F" w:rsidRDefault="00A536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B2"/>
    <w:rsid w:val="00810317"/>
    <w:rsid w:val="008348EC"/>
    <w:rsid w:val="0088636F"/>
    <w:rsid w:val="008C2A62"/>
    <w:rsid w:val="00944D28"/>
    <w:rsid w:val="00A536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2024-06-10T14:31:00.0000000Z</dcterms:modified>
</coreProperties>
</file>