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3F97" w:rsidR="0061148E" w:rsidRPr="000C582F" w:rsidRDefault="00EC6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D664" w:rsidR="0061148E" w:rsidRPr="000C582F" w:rsidRDefault="00EC6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92538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E4EA3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9532C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32FF8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07F63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9B12D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298E6" w:rsidR="00B87ED3" w:rsidRPr="000C582F" w:rsidRDefault="00EC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E8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F7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8C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EA1CC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8C88B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CFD37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242D6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0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5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2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5373" w:rsidR="00B87ED3" w:rsidRPr="000C582F" w:rsidRDefault="00EC6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3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E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D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EF65B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88F6C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3B328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54092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4A56B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9B88A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4822A" w:rsidR="00B87ED3" w:rsidRPr="000C582F" w:rsidRDefault="00EC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52D1" w:rsidR="00B87ED3" w:rsidRPr="000C582F" w:rsidRDefault="00EC6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0A45D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7E9BE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B6895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DAEDF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1459D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7B8AA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6FE76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BD4C4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60A5F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ED4CB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1A0D6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754B9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8C71C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5553E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E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B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4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5CF39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AF192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20139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D693E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C1232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32317" w:rsidR="00B87ED3" w:rsidRPr="000C582F" w:rsidRDefault="00EC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E2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04F2" w:rsidR="00B87ED3" w:rsidRPr="000C582F" w:rsidRDefault="00EC6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6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4F3"/>
    <w:rsid w:val="00ED0B72"/>
    <w:rsid w:val="00EF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2024-06-10T11:41:00.0000000Z</dcterms:modified>
</coreProperties>
</file>