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E388" w:rsidR="0061148E" w:rsidRPr="000C582F" w:rsidRDefault="00855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03AE1" w:rsidR="0061148E" w:rsidRPr="000C582F" w:rsidRDefault="00855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C9DC2" w:rsidR="00B87ED3" w:rsidRPr="000C582F" w:rsidRDefault="0085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423BC" w:rsidR="00B87ED3" w:rsidRPr="000C582F" w:rsidRDefault="0085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CCAFA" w:rsidR="00B87ED3" w:rsidRPr="000C582F" w:rsidRDefault="0085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9B816" w:rsidR="00B87ED3" w:rsidRPr="000C582F" w:rsidRDefault="0085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BC0F4" w:rsidR="00B87ED3" w:rsidRPr="000C582F" w:rsidRDefault="0085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16E96" w:rsidR="00B87ED3" w:rsidRPr="000C582F" w:rsidRDefault="0085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A02A9" w:rsidR="00B87ED3" w:rsidRPr="000C582F" w:rsidRDefault="0085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F7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3C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A7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22676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C7181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35958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CDC0F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5D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9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F3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8789" w:rsidR="00B87ED3" w:rsidRPr="000C582F" w:rsidRDefault="008559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B3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5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D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0DD15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279AA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D1DDC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85D38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8BD6A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4BFE5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7DDA7" w:rsidR="00B87ED3" w:rsidRPr="000C582F" w:rsidRDefault="0085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E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5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F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4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2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30BB3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21C67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42466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EE3F3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7EDDB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D8B88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B2D2C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4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8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5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C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E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0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037B4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B77FF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213AF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F811F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7B365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D9A26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DEBDC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9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5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F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B656F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6E20E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E00FD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28AB0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C12CC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50513" w:rsidR="00B87ED3" w:rsidRPr="000C582F" w:rsidRDefault="0085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54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A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F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A1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0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932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