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782CE" w:rsidR="0061148E" w:rsidRPr="000C582F" w:rsidRDefault="006F16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3616" w:rsidR="0061148E" w:rsidRPr="000C582F" w:rsidRDefault="006F16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FAACC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E539A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EB94A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B024C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3AC59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B6E66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34898" w:rsidR="00B87ED3" w:rsidRPr="000C582F" w:rsidRDefault="006F1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0A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23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F2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41FA3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6490F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0474C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07AA4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E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5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5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9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9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1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B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B00F7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F3F1B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5AFCD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3E8B0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34011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3BBBC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81611" w:rsidR="00B87ED3" w:rsidRPr="000C582F" w:rsidRDefault="006F1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7D51" w:rsidR="00B87ED3" w:rsidRPr="000C582F" w:rsidRDefault="006F16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D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6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577EA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D7A96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C485D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22F46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A0B53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F87B8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A0664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C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1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2734F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1DF79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F2B0A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E4108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4EA95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60434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6FFAC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B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3A7D8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9D4BE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843D6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F547B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78AAB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0522F" w:rsidR="00B87ED3" w:rsidRPr="000C582F" w:rsidRDefault="006F1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42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7270" w:rsidR="00B87ED3" w:rsidRPr="000C582F" w:rsidRDefault="006F16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95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62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2024-06-10T08:39:00.0000000Z</dcterms:modified>
</coreProperties>
</file>