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8ACB" w:rsidR="0061148E" w:rsidRPr="000C582F" w:rsidRDefault="00572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6935A" w:rsidR="0061148E" w:rsidRPr="000C582F" w:rsidRDefault="00572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FFEB9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3A7DB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24810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CFCE1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53FF6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97EF6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5D4BC" w:rsidR="00B87ED3" w:rsidRPr="000C582F" w:rsidRDefault="0057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F9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99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A9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46245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6B630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45BFD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78B5B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F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C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A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755F" w:rsidR="00B87ED3" w:rsidRPr="000C582F" w:rsidRDefault="00572A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82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E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F079" w:rsidR="00B87ED3" w:rsidRPr="000C582F" w:rsidRDefault="00572A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56300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439B6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42A5A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438F1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86AD5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B910E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DB9E5" w:rsidR="00B87ED3" w:rsidRPr="000C582F" w:rsidRDefault="0057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3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6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9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2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DECD8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49CA4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A4D8E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2D814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2322A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1A39C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4D24D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E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8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1310B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6750F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37CF4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EE618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A7D79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54290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380AF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3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7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C739D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1876F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483B2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2DF3F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F5A3B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A8D6F" w:rsidR="00B87ED3" w:rsidRPr="000C582F" w:rsidRDefault="0057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5F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A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7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37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72A5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2024-06-10T06:38:00.0000000Z</dcterms:modified>
</coreProperties>
</file>