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B64E" w:rsidR="0061148E" w:rsidRPr="000C582F" w:rsidRDefault="00AA4F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418D2" w:rsidR="0061148E" w:rsidRPr="000C582F" w:rsidRDefault="00AA4F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96528" w:rsidR="00B87ED3" w:rsidRPr="000C582F" w:rsidRDefault="00AA4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83595" w:rsidR="00B87ED3" w:rsidRPr="000C582F" w:rsidRDefault="00AA4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5CC97" w:rsidR="00B87ED3" w:rsidRPr="000C582F" w:rsidRDefault="00AA4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5CAE2" w:rsidR="00B87ED3" w:rsidRPr="000C582F" w:rsidRDefault="00AA4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5C0CE" w:rsidR="00B87ED3" w:rsidRPr="000C582F" w:rsidRDefault="00AA4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CC87E" w:rsidR="00B87ED3" w:rsidRPr="000C582F" w:rsidRDefault="00AA4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832F1" w:rsidR="00B87ED3" w:rsidRPr="000C582F" w:rsidRDefault="00AA4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91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BEC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22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DE847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2FF36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1D62C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945B2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5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2A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54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C364" w:rsidR="00B87ED3" w:rsidRPr="000C582F" w:rsidRDefault="00AA4F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9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4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9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942D2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A6210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9D1F9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86807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CE345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7AC44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89D0C" w:rsidR="00B87ED3" w:rsidRPr="000C582F" w:rsidRDefault="00AA4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1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1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B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E0441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5478F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E64FE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E3CF4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F5910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F4A6D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3B965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5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6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7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C4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8ED83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D003B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5C543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19453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69C11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BA029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AE11C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C9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D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9C77" w:rsidR="00B87ED3" w:rsidRPr="000C582F" w:rsidRDefault="00AA4F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6A1C3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0EA26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F95B9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CE926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69099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79579" w:rsidR="00B87ED3" w:rsidRPr="000C582F" w:rsidRDefault="00AA4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D7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B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3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6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F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2024-06-10T05:17:00.0000000Z</dcterms:modified>
</coreProperties>
</file>