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40CD" w:rsidR="0061148E" w:rsidRPr="000C582F" w:rsidRDefault="00026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BCD1" w:rsidR="0061148E" w:rsidRPr="000C582F" w:rsidRDefault="00026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EE8F9" w:rsidR="00B87ED3" w:rsidRPr="000C582F" w:rsidRDefault="0002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FDB67" w:rsidR="00B87ED3" w:rsidRPr="000C582F" w:rsidRDefault="0002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C3D2B" w:rsidR="00B87ED3" w:rsidRPr="000C582F" w:rsidRDefault="0002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56C8E" w:rsidR="00B87ED3" w:rsidRPr="000C582F" w:rsidRDefault="0002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14555" w:rsidR="00B87ED3" w:rsidRPr="000C582F" w:rsidRDefault="0002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53A0C" w:rsidR="00B87ED3" w:rsidRPr="000C582F" w:rsidRDefault="0002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D43DB" w:rsidR="00B87ED3" w:rsidRPr="000C582F" w:rsidRDefault="00026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A8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98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C7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1751A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BF286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A1262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DF57F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D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D1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7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65D0" w:rsidR="00B87ED3" w:rsidRPr="000C582F" w:rsidRDefault="000263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0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00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D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5C989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23A30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46B9D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5C929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355C1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A2148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2C105" w:rsidR="00B87ED3" w:rsidRPr="000C582F" w:rsidRDefault="00026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D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3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F2FA0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E16FE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9F375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017FE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67177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2EB01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86D9E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001DD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0B298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2ADA7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91211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B1392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06CAE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3FD0B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1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F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959B3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77F1F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708E9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96361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79751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548C8" w:rsidR="00B87ED3" w:rsidRPr="000C582F" w:rsidRDefault="00026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31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D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6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2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B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