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9CBA6" w:rsidR="0061148E" w:rsidRPr="000C582F" w:rsidRDefault="009E3E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999B8" w:rsidR="0061148E" w:rsidRPr="000C582F" w:rsidRDefault="009E3E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6775C" w:rsidR="00B87ED3" w:rsidRPr="000C582F" w:rsidRDefault="009E3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D06AA" w:rsidR="00B87ED3" w:rsidRPr="000C582F" w:rsidRDefault="009E3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4A3B0" w:rsidR="00B87ED3" w:rsidRPr="000C582F" w:rsidRDefault="009E3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AEE4B" w:rsidR="00B87ED3" w:rsidRPr="000C582F" w:rsidRDefault="009E3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69C0A" w:rsidR="00B87ED3" w:rsidRPr="000C582F" w:rsidRDefault="009E3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8B970" w:rsidR="00B87ED3" w:rsidRPr="000C582F" w:rsidRDefault="009E3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22ED8" w:rsidR="00B87ED3" w:rsidRPr="000C582F" w:rsidRDefault="009E3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AD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1E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38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C4C441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06E08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E8600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70107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E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0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96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788F" w:rsidR="00B87ED3" w:rsidRPr="000C582F" w:rsidRDefault="009E3E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9D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A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F4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AE86A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F0EAC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C949D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84A7F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B222F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C6385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A3962" w:rsidR="00B87ED3" w:rsidRPr="000C582F" w:rsidRDefault="009E3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3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D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E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29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8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A4412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F2251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34598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C4ACE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3B0D8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19886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B0463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2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4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4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5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4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C3AF6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86C74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8C20C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C114B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8269B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3E603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CEB30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E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2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B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7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A8A2F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1425F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C8D54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49E2F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9D346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3B6E1" w:rsidR="00B87ED3" w:rsidRPr="000C582F" w:rsidRDefault="009E3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56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4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6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590F3" w:rsidR="00B87ED3" w:rsidRPr="000C582F" w:rsidRDefault="009E3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BB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5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ED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