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10EA7" w:rsidR="0061148E" w:rsidRPr="000C582F" w:rsidRDefault="004341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7A11" w:rsidR="0061148E" w:rsidRPr="000C582F" w:rsidRDefault="004341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C53F4" w:rsidR="00B87ED3" w:rsidRPr="000C582F" w:rsidRDefault="00434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ACA20" w:rsidR="00B87ED3" w:rsidRPr="000C582F" w:rsidRDefault="00434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E0012" w:rsidR="00B87ED3" w:rsidRPr="000C582F" w:rsidRDefault="00434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88089" w:rsidR="00B87ED3" w:rsidRPr="000C582F" w:rsidRDefault="00434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9F492" w:rsidR="00B87ED3" w:rsidRPr="000C582F" w:rsidRDefault="00434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F5D9E" w:rsidR="00B87ED3" w:rsidRPr="000C582F" w:rsidRDefault="00434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E7C36" w:rsidR="00B87ED3" w:rsidRPr="000C582F" w:rsidRDefault="00434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DB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DC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2D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8DB95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19A90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25679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1C6B5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0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9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6C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72795" w:rsidR="00B87ED3" w:rsidRPr="000C582F" w:rsidRDefault="004341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6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C0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F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B259F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784AF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1D654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2A388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2B31C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F9B17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DA545" w:rsidR="00B87ED3" w:rsidRPr="000C582F" w:rsidRDefault="00434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A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5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E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B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0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5348A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364FD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D8E97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EC96A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EA5B1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6A1DA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831B3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D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C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C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98F87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1D4FF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001F4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31AF3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450F8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A1C20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9654E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4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4E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D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2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5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0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38A2A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57533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132F8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5AB1F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CE3187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D6D9B" w:rsidR="00B87ED3" w:rsidRPr="000C582F" w:rsidRDefault="00434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D6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BE966" w:rsidR="00B87ED3" w:rsidRPr="000C582F" w:rsidRDefault="004341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2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1D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2024-06-09T19:59:00.0000000Z</dcterms:modified>
</coreProperties>
</file>