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928B" w:rsidR="0061148E" w:rsidRPr="000C582F" w:rsidRDefault="00214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E676" w:rsidR="0061148E" w:rsidRPr="000C582F" w:rsidRDefault="00214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E4DB1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72410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7332F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EC8ED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99BD0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411F3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DD3F3" w:rsidR="00B87ED3" w:rsidRPr="000C582F" w:rsidRDefault="00214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D1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06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78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4922E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ACBFB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D4F8E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26457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6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2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AF87" w:rsidR="00B87ED3" w:rsidRPr="000C582F" w:rsidRDefault="00214C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1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1E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03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47ACA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D431E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20F09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F9CB8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43E6F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2CC8C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4A862" w:rsidR="00B87ED3" w:rsidRPr="000C582F" w:rsidRDefault="0021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E248" w:rsidR="00B87ED3" w:rsidRPr="000C582F" w:rsidRDefault="00214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3CEA0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9FDB0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E0F72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2C881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D6732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8CF3A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32487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2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B049F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38282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9B9C8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D3745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4D86F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A82BF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D4CA6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D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A02D" w:rsidR="00B87ED3" w:rsidRPr="000C582F" w:rsidRDefault="00214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5860B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88329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F5CB0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BC416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D483F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3B302" w:rsidR="00B87ED3" w:rsidRPr="000C582F" w:rsidRDefault="0021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FE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0BAC" w:rsidR="00B87ED3" w:rsidRPr="000C582F" w:rsidRDefault="00214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DC"/>
    <w:rsid w:val="0001589F"/>
    <w:rsid w:val="000554D3"/>
    <w:rsid w:val="00081285"/>
    <w:rsid w:val="000C582F"/>
    <w:rsid w:val="0016006D"/>
    <w:rsid w:val="001D5720"/>
    <w:rsid w:val="00214C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2024-06-09T18:38:00.0000000Z</dcterms:modified>
</coreProperties>
</file>