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E83A" w:rsidR="0061148E" w:rsidRPr="000C582F" w:rsidRDefault="00191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81FB" w:rsidR="0061148E" w:rsidRPr="000C582F" w:rsidRDefault="00191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AF9E6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7759E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869BB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F3A24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E5617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1887C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016B9" w:rsidR="00B87ED3" w:rsidRPr="000C582F" w:rsidRDefault="00191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53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57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45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C0063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03FEE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D8FBB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A0534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7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1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B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2BB7" w:rsidR="00B87ED3" w:rsidRPr="000C582F" w:rsidRDefault="00191D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8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5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A7F03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E6853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AC035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A0671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95831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BA53E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49B43" w:rsidR="00B87ED3" w:rsidRPr="000C582F" w:rsidRDefault="00191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921BC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6E5F4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1C45F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BEB1D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DD614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C2AAB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80E01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0DDC5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3386E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FE014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27745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39AFB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0EB93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EEF03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A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45C25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1CEEB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0825A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CF6ED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BEE30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3A500" w:rsidR="00B87ED3" w:rsidRPr="000C582F" w:rsidRDefault="00191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17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B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D66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2024-06-09T14:36:00.0000000Z</dcterms:modified>
</coreProperties>
</file>