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931E" w:rsidR="0061148E" w:rsidRPr="000C582F" w:rsidRDefault="00003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7BB0" w:rsidR="0061148E" w:rsidRPr="000C582F" w:rsidRDefault="00003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EB9F9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27F1C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3ACC4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736E5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3E243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BA666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464F9" w:rsidR="00B87ED3" w:rsidRPr="000C582F" w:rsidRDefault="0000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1D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B0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D5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35B08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4DFD5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F2ED2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AEC7D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50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8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9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1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F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E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2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3BEA8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00EA0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EC845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B28C6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73D30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0BCB0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33958" w:rsidR="00B87ED3" w:rsidRPr="000C582F" w:rsidRDefault="0000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29BB" w:rsidR="00B87ED3" w:rsidRPr="000C582F" w:rsidRDefault="00003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927FA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3FAF0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11A1E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FD7FC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AAAD8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2E91A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96026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5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91248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256E0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C0FD1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4B6A4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3CB1E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5B742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37F64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DE8C7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8FB1E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FC085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1537E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73DE5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797DD" w:rsidR="00B87ED3" w:rsidRPr="000C582F" w:rsidRDefault="0000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DA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9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F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9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2024-06-09T13:27:00.0000000Z</dcterms:modified>
</coreProperties>
</file>