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721F8" w:rsidR="0061148E" w:rsidRPr="000C582F" w:rsidRDefault="00CA12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4FEE" w:rsidR="0061148E" w:rsidRPr="000C582F" w:rsidRDefault="00CA12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D5BF9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64053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FD9B2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4F02A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057B8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5EF64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1B4C4" w:rsidR="00B87ED3" w:rsidRPr="000C582F" w:rsidRDefault="00CA12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12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0A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1B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8B4D7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ED611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7DE35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78E75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E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9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B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E82E0" w:rsidR="00B87ED3" w:rsidRPr="000C582F" w:rsidRDefault="00CA12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5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76ED" w:rsidR="00B87ED3" w:rsidRPr="000C582F" w:rsidRDefault="00CA12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16993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E8C14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E7D80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DE5CE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E76AA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145DA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D27B3" w:rsidR="00B87ED3" w:rsidRPr="000C582F" w:rsidRDefault="00CA12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0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32EF8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58961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47431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C567A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54568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E8F87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5C014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CF0DC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03ADA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8FB2F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864CD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73073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CCA83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B01EE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9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A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531E7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9D71A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F3BBC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D281B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E2FFA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B896D" w:rsidR="00B87ED3" w:rsidRPr="000C582F" w:rsidRDefault="00CA12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35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8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123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2024-06-09T12:06:00.0000000Z</dcterms:modified>
</coreProperties>
</file>