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449F" w:rsidR="0061148E" w:rsidRPr="00944D28" w:rsidRDefault="000A4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F6AA" w:rsidR="0061148E" w:rsidRPr="004A7085" w:rsidRDefault="000A4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71A58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38096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22296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3F01E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48B4C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810FE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6D920" w:rsidR="00A67F55" w:rsidRPr="00944D28" w:rsidRDefault="000A4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1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03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2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E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7A371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64D83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CC41D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7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6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67CC8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6196A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DC026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D7A53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E97CA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02FFE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4D9E7" w:rsidR="00B87ED3" w:rsidRPr="00944D28" w:rsidRDefault="000A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863C9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51162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1836B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A1017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CB84D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534ED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A2595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DA2E7" w:rsidR="00B87ED3" w:rsidRPr="00944D28" w:rsidRDefault="000A4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62FC7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9503B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D24B7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BED91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98600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2359A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5D658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9978E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F912C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5132C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CE69B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0170A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5758A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90BAE" w:rsidR="00B87ED3" w:rsidRPr="00944D28" w:rsidRDefault="000A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4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