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F1EF5" w:rsidR="0061148E" w:rsidRPr="00944D28" w:rsidRDefault="00C34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6B468" w:rsidR="0061148E" w:rsidRPr="004A7085" w:rsidRDefault="00C34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73363" w:rsidR="00A67F55" w:rsidRPr="00944D28" w:rsidRDefault="00C3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5136D" w:rsidR="00A67F55" w:rsidRPr="00944D28" w:rsidRDefault="00C3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C55EB" w:rsidR="00A67F55" w:rsidRPr="00944D28" w:rsidRDefault="00C3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30B46" w:rsidR="00A67F55" w:rsidRPr="00944D28" w:rsidRDefault="00C3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1933A" w:rsidR="00A67F55" w:rsidRPr="00944D28" w:rsidRDefault="00C3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1CCF0" w:rsidR="00A67F55" w:rsidRPr="00944D28" w:rsidRDefault="00C3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F3778" w:rsidR="00A67F55" w:rsidRPr="00944D28" w:rsidRDefault="00C3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3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CA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8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A2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C44D6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4B088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C856F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B504" w:rsidR="00B87ED3" w:rsidRPr="00944D28" w:rsidRDefault="00C34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9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5FAF5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2F593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D6358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F92DF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B5D80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D0FB1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39C6B" w:rsidR="00B87ED3" w:rsidRPr="00944D28" w:rsidRDefault="00C3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8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F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4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9080F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A9E51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E9A02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8E271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EC25D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58ECC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84D1C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8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3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4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1E55B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2B5E7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58952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2E1BA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C3C72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4C58E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3E2FC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8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1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A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36E88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FDAE7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395F7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EEF4D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24807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685F4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89FAD" w:rsidR="00B87ED3" w:rsidRPr="00944D28" w:rsidRDefault="00C3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D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98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