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B78D" w:rsidR="0061148E" w:rsidRPr="00944D28" w:rsidRDefault="00DA4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3252" w:rsidR="0061148E" w:rsidRPr="004A7085" w:rsidRDefault="00DA4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8C396" w:rsidR="00A67F55" w:rsidRPr="00944D28" w:rsidRDefault="00DA4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1E3D1" w:rsidR="00A67F55" w:rsidRPr="00944D28" w:rsidRDefault="00DA4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E513B" w:rsidR="00A67F55" w:rsidRPr="00944D28" w:rsidRDefault="00DA4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C1B20" w:rsidR="00A67F55" w:rsidRPr="00944D28" w:rsidRDefault="00DA4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53391" w:rsidR="00A67F55" w:rsidRPr="00944D28" w:rsidRDefault="00DA4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57C57" w:rsidR="00A67F55" w:rsidRPr="00944D28" w:rsidRDefault="00DA4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2A872" w:rsidR="00A67F55" w:rsidRPr="00944D28" w:rsidRDefault="00DA4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0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9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5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4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B5AFA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A9021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33289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B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8B26" w:rsidR="00B87ED3" w:rsidRPr="00944D28" w:rsidRDefault="00DA4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69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5FA68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66CC9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6B881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FE970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67F41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C80B0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2D2CE" w:rsidR="00B87ED3" w:rsidRPr="00944D28" w:rsidRDefault="00DA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4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E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F7F1A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0D516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47D9E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74D21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C7D0C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62E4B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DCDB1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B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6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B37D0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2EC27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13A55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88B94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E26FA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37886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C1B2B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F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9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B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3B9EDC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58190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B602A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97867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FD75F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C23E8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BD00E" w:rsidR="00B87ED3" w:rsidRPr="00944D28" w:rsidRDefault="00DA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8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4FDE2" w:rsidR="00B87ED3" w:rsidRPr="00944D28" w:rsidRDefault="00DA4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3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