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370E" w:rsidR="0061148E" w:rsidRPr="00944D28" w:rsidRDefault="00940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26F7" w:rsidR="0061148E" w:rsidRPr="004A7085" w:rsidRDefault="00940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354D8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D4FD9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4D099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6C432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B2F83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FEF12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7C3FD" w:rsidR="00A67F55" w:rsidRPr="00944D28" w:rsidRDefault="0094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DA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BE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7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12BBD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C6F47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5C79F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B976E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8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7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4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10014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D6B2F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8822E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C6634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69BC6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A0EE5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672CF" w:rsidR="00B87ED3" w:rsidRPr="00944D28" w:rsidRDefault="009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73F07" w:rsidR="00B87ED3" w:rsidRPr="00944D28" w:rsidRDefault="0094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FDD4B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26605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5FDE5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22137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65504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067ED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C6EAF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F80F3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82E82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90D64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3C0B1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8B47C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8FF33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C8C50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3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CCC21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CB24B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B1C01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BB278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1764F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832CE" w:rsidR="00B87ED3" w:rsidRPr="00944D28" w:rsidRDefault="009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C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DC9E" w:rsidR="00B87ED3" w:rsidRPr="00944D28" w:rsidRDefault="0094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3A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