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2C8A" w:rsidR="0061148E" w:rsidRPr="00944D28" w:rsidRDefault="00C17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F86F" w:rsidR="0061148E" w:rsidRPr="004A7085" w:rsidRDefault="00C17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E0CFE" w:rsidR="00A67F55" w:rsidRPr="00944D28" w:rsidRDefault="00C1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12E73" w:rsidR="00A67F55" w:rsidRPr="00944D28" w:rsidRDefault="00C1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F5F4A" w:rsidR="00A67F55" w:rsidRPr="00944D28" w:rsidRDefault="00C1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C35F2" w:rsidR="00A67F55" w:rsidRPr="00944D28" w:rsidRDefault="00C1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F71C0" w:rsidR="00A67F55" w:rsidRPr="00944D28" w:rsidRDefault="00C1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D0778" w:rsidR="00A67F55" w:rsidRPr="00944D28" w:rsidRDefault="00C1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92FDD" w:rsidR="00A67F55" w:rsidRPr="00944D28" w:rsidRDefault="00C17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B9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E1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0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808F9" w:rsidR="00B87ED3" w:rsidRPr="00944D28" w:rsidRDefault="00C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CEE2E" w:rsidR="00B87ED3" w:rsidRPr="00944D28" w:rsidRDefault="00C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F96D1" w:rsidR="00B87ED3" w:rsidRPr="00944D28" w:rsidRDefault="00C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0072B" w:rsidR="00B87ED3" w:rsidRPr="00944D28" w:rsidRDefault="00C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8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5AC2" w:rsidR="00B87ED3" w:rsidRPr="00944D28" w:rsidRDefault="00C17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A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9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FA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C96EA" w:rsidR="00B87ED3" w:rsidRPr="00944D28" w:rsidRDefault="00C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65216" w:rsidR="00B87ED3" w:rsidRPr="00944D28" w:rsidRDefault="00C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6AC5E" w:rsidR="00B87ED3" w:rsidRPr="00944D28" w:rsidRDefault="00C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10BBA" w:rsidR="00B87ED3" w:rsidRPr="00944D28" w:rsidRDefault="00C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29445" w:rsidR="00B87ED3" w:rsidRPr="00944D28" w:rsidRDefault="00C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BB9D4" w:rsidR="00B87ED3" w:rsidRPr="00944D28" w:rsidRDefault="00C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27BBB" w:rsidR="00B87ED3" w:rsidRPr="00944D28" w:rsidRDefault="00C1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F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B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E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1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983FC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F86C3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6F44C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B82F65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F2B58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EFBC4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256A8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6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E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D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EF3F0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08406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40A1F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5513B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60374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27BE6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EBEB2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0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9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F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7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6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9EDC6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ADE87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ECD48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C1DB4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B2DA8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2CF85" w:rsidR="00B87ED3" w:rsidRPr="00944D28" w:rsidRDefault="00C1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59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7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6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6B5B3" w:rsidR="00B87ED3" w:rsidRPr="00944D28" w:rsidRDefault="00C17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8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3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C8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