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F33F" w:rsidR="0061148E" w:rsidRPr="008F69F5" w:rsidRDefault="00E67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8DB17" w:rsidR="0061148E" w:rsidRPr="008F69F5" w:rsidRDefault="00E67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9D029" w:rsidR="00B87ED3" w:rsidRPr="008F69F5" w:rsidRDefault="00E67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275F7" w:rsidR="00B87ED3" w:rsidRPr="008F69F5" w:rsidRDefault="00E67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E9450" w:rsidR="00B87ED3" w:rsidRPr="008F69F5" w:rsidRDefault="00E67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DCB59" w:rsidR="00B87ED3" w:rsidRPr="008F69F5" w:rsidRDefault="00E67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15CBA" w:rsidR="00B87ED3" w:rsidRPr="008F69F5" w:rsidRDefault="00E67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8952D" w:rsidR="00B87ED3" w:rsidRPr="008F69F5" w:rsidRDefault="00E67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ADFF1" w:rsidR="00B87ED3" w:rsidRPr="008F69F5" w:rsidRDefault="00E67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9B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BE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A4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7B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AC1DC" w:rsidR="00B87ED3" w:rsidRPr="008F69F5" w:rsidRDefault="00E67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BEE09" w:rsidR="00B87ED3" w:rsidRPr="008F69F5" w:rsidRDefault="00E67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055F5" w:rsidR="00B87ED3" w:rsidRPr="008F69F5" w:rsidRDefault="00E67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1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4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E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9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F35E9" w:rsidR="00B87ED3" w:rsidRPr="00944D28" w:rsidRDefault="00E67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7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5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E30E0" w:rsidR="00B87ED3" w:rsidRPr="008F69F5" w:rsidRDefault="00E67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0381E" w:rsidR="00B87ED3" w:rsidRPr="008F69F5" w:rsidRDefault="00E67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63F9A" w:rsidR="00B87ED3" w:rsidRPr="008F69F5" w:rsidRDefault="00E67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20E95" w:rsidR="00B87ED3" w:rsidRPr="008F69F5" w:rsidRDefault="00E67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EC88A" w:rsidR="00B87ED3" w:rsidRPr="008F69F5" w:rsidRDefault="00E67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C7D2F" w:rsidR="00B87ED3" w:rsidRPr="008F69F5" w:rsidRDefault="00E67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BE27D" w:rsidR="00B87ED3" w:rsidRPr="008F69F5" w:rsidRDefault="00E67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5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5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2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0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B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4DB9D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18A12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16E76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18E1C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F17CA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20174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B8FE1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0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E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25FE7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1C65B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F1646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76B0E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5BE38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36E0E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54D60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5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3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6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2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F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1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6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03405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4ABD4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FD1BA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2589F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4CF4C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5C593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A2653" w:rsidR="00B87ED3" w:rsidRPr="008F69F5" w:rsidRDefault="00E67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EA4A" w:rsidR="00B87ED3" w:rsidRPr="00944D28" w:rsidRDefault="00E67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6F69" w:rsidR="00B87ED3" w:rsidRPr="00944D28" w:rsidRDefault="00E67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D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228"/>
    <w:rsid w:val="00C65D02"/>
    <w:rsid w:val="00CE6365"/>
    <w:rsid w:val="00D22D52"/>
    <w:rsid w:val="00D72F24"/>
    <w:rsid w:val="00D866E1"/>
    <w:rsid w:val="00D910FE"/>
    <w:rsid w:val="00E6423C"/>
    <w:rsid w:val="00E6735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2024-06-12T04:01:00.0000000Z</dcterms:modified>
</coreProperties>
</file>