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FFB7" w:rsidR="0061148E" w:rsidRPr="008F69F5" w:rsidRDefault="00DC13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3201" w:rsidR="0061148E" w:rsidRPr="008F69F5" w:rsidRDefault="00DC13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AE174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7E233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993FA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2DA2C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5A576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17FD4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7DE58" w:rsidR="00B87ED3" w:rsidRPr="008F69F5" w:rsidRDefault="00DC1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F1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48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CA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6A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4B9B3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DB958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144F1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CF21" w:rsidR="00B87ED3" w:rsidRPr="00944D28" w:rsidRDefault="00DC1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A18EA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0F21A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738FC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87AD2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40FA8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692C7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D3816" w:rsidR="00B87ED3" w:rsidRPr="008F69F5" w:rsidRDefault="00DC1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9B0D" w:rsidR="00B87ED3" w:rsidRPr="00944D28" w:rsidRDefault="00DC1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46E59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CD1A3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05DD4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F45A1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CADC2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ED118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DA74A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2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7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7C8DA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4FECE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98AF1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6DF95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9F259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A134F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D0998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C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4B165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1525D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55144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D9553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596FF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81D95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A15B8" w:rsidR="00B87ED3" w:rsidRPr="008F69F5" w:rsidRDefault="00DC1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B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0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345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2024-06-13T09:49:00.0000000Z</dcterms:modified>
</coreProperties>
</file>