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768BF" w:rsidR="0061148E" w:rsidRPr="008F69F5" w:rsidRDefault="00F66B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FE4C" w:rsidR="0061148E" w:rsidRPr="008F69F5" w:rsidRDefault="00F66B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B21B3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C0A53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53A569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DEE76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1DAD6E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2A262B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031FE" w:rsidR="00B87ED3" w:rsidRPr="008F69F5" w:rsidRDefault="00F66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E57C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AD42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BAA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8E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DDBD8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B4056B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0D8F57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A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D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4D100" w:rsidR="00B87ED3" w:rsidRPr="00944D28" w:rsidRDefault="00F66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B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49D9FD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6BFE0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BDA864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25555A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FB56DE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EC317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E6F765" w:rsidR="00B87ED3" w:rsidRPr="008F69F5" w:rsidRDefault="00F66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F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010F2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1D14C1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75C34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82E769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8F99C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B66EE8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D7C918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6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C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A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57A8D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62475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61EA8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4C1054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DA8A8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DAC217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D250A1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B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3ABE" w:rsidR="00B87ED3" w:rsidRPr="00944D28" w:rsidRDefault="00F66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C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28864D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945366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8438BB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15C686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1475A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CA01B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D3C62" w:rsidR="00B87ED3" w:rsidRPr="008F69F5" w:rsidRDefault="00F66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5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0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D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B6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2024-06-11T23:59:00.0000000Z</dcterms:modified>
</coreProperties>
</file>