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F7BC" w:rsidR="0061148E" w:rsidRPr="008F69F5" w:rsidRDefault="00287E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C965" w:rsidR="0061148E" w:rsidRPr="008F69F5" w:rsidRDefault="00287E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437D5B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04E9B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366D8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A2A07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AB453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2565D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06651" w:rsidR="00B87ED3" w:rsidRPr="008F69F5" w:rsidRDefault="00287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EF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3B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DB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5E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50ACF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34676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0074B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73C9" w:rsidR="00B87ED3" w:rsidRPr="00944D28" w:rsidRDefault="0028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7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5A588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C9F1B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6798E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2B42C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25DBA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3CA2E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C12E7" w:rsidR="00B87ED3" w:rsidRPr="008F69F5" w:rsidRDefault="00287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0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1F2C6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5215A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76C89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57EF9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C34DE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C767E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52220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F781" w:rsidR="00B87ED3" w:rsidRPr="00944D28" w:rsidRDefault="00287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C03E" w:rsidR="00B87ED3" w:rsidRPr="00944D28" w:rsidRDefault="00287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B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4086C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9FB6D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3AD5D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C7627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77FD7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39A52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25F6E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0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01C7C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91F1B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5D45D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FD639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0B552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BDFA0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33BB2" w:rsidR="00B87ED3" w:rsidRPr="008F69F5" w:rsidRDefault="00287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A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E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69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2024-06-11T19:54:00.0000000Z</dcterms:modified>
</coreProperties>
</file>