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99F5" w:rsidR="0061148E" w:rsidRPr="008F69F5" w:rsidRDefault="001A00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EEA1" w:rsidR="0061148E" w:rsidRPr="008F69F5" w:rsidRDefault="001A00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363EE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67247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83004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48C04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1762A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FCE26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4DB3D" w:rsidR="00B87ED3" w:rsidRPr="008F69F5" w:rsidRDefault="001A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84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38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B2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4E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16627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B2F37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1BA69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244F0" w:rsidR="00B87ED3" w:rsidRPr="00944D28" w:rsidRDefault="001A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F3FFB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2225C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AAA2E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268BE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C25C7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29365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605BF" w:rsidR="00B87ED3" w:rsidRPr="008F69F5" w:rsidRDefault="001A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7118" w:rsidR="00B87ED3" w:rsidRPr="00944D28" w:rsidRDefault="001A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8E8D2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53D02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D18B4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16F7C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96CA3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30EA0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B4A84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F6FB5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E9469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62183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76517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2E162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042CD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98DA4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52228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70DF4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C89EC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DFA85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6551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91256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CBF3F" w:rsidR="00B87ED3" w:rsidRPr="008F69F5" w:rsidRDefault="001A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1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08A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