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CF3E" w:rsidR="0061148E" w:rsidRPr="008F69F5" w:rsidRDefault="00C871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5433" w:rsidR="0061148E" w:rsidRPr="008F69F5" w:rsidRDefault="00C871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54298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740F8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16763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E23A8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0F42B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3123E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23B02" w:rsidR="00B87ED3" w:rsidRPr="008F69F5" w:rsidRDefault="00C87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F1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D2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EA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6B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E3CBF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992F7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1F35B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9CF1" w:rsidR="00B87ED3" w:rsidRPr="00944D28" w:rsidRDefault="00C8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D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C5448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F5B1D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EC845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A40E7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15FB7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1F07D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F960B" w:rsidR="00B87ED3" w:rsidRPr="008F69F5" w:rsidRDefault="00C87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3C74" w:rsidR="00B87ED3" w:rsidRPr="00944D28" w:rsidRDefault="00C8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A1474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06399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B38AB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0B5F3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46715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8B63A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8614F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4907" w:rsidR="00B87ED3" w:rsidRPr="00944D28" w:rsidRDefault="00C8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EE808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3CD6F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26A4C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003F4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81A0F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5E723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728BC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6B171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DE39C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4C45A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BC582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CFCB9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D3A01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2A214" w:rsidR="00B87ED3" w:rsidRPr="008F69F5" w:rsidRDefault="00C87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87D4" w:rsidR="00B87ED3" w:rsidRPr="00944D28" w:rsidRDefault="00C8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1A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2022-10-24T20:35:00.0000000Z</dcterms:modified>
</coreProperties>
</file>