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34B4" w:rsidR="0061148E" w:rsidRPr="008F69F5" w:rsidRDefault="00B00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B328" w:rsidR="0061148E" w:rsidRPr="008F69F5" w:rsidRDefault="00B00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1E7EE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11F96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7656A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C9EC0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9D7B3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E6FFE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AAA4A" w:rsidR="00B87ED3" w:rsidRPr="008F69F5" w:rsidRDefault="00B00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1E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C5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4D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62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F5BF6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8E17A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2D72D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B30D" w:rsidR="00B87ED3" w:rsidRPr="00944D28" w:rsidRDefault="00B00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5B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26694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2729B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509CB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B534C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64691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D9D65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4960F" w:rsidR="00B87ED3" w:rsidRPr="008F69F5" w:rsidRDefault="00B00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C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C96E5" w:rsidR="00B87ED3" w:rsidRPr="00944D28" w:rsidRDefault="00B0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B7F6C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7C886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6B7FF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B8F1E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97366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BBCF4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5B0C6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960B2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917E0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1B1D9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D90A6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67C8A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D1178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E795C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0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11D2B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5FDD5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8E561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0A01F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C6EFB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13668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93DCA" w:rsidR="00B87ED3" w:rsidRPr="008F69F5" w:rsidRDefault="00B00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3EC"/>
    <w:rsid w:val="00B00F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2024-06-10T19:45:00.0000000Z</dcterms:modified>
</coreProperties>
</file>