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886CF" w:rsidR="0061148E" w:rsidRPr="008F69F5" w:rsidRDefault="00394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1CF7" w:rsidR="0061148E" w:rsidRPr="008F69F5" w:rsidRDefault="00394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4CFCB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2065D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97316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A2E55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6304C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DC5EA2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FE0EE" w:rsidR="00B87ED3" w:rsidRPr="008F69F5" w:rsidRDefault="00394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70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70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39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3D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141CE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53C93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B0AB5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3F04" w:rsidR="00B87ED3" w:rsidRPr="00944D28" w:rsidRDefault="00394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C3508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144BE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0D5B2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21725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D6E90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1D34A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D7BF0" w:rsidR="00B87ED3" w:rsidRPr="008F69F5" w:rsidRDefault="00394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2113" w:rsidR="00B87ED3" w:rsidRPr="00944D28" w:rsidRDefault="0039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91A93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00396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C3FCF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9F897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4CEEB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E7B44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AEFFC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04A53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38BEC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438D2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70256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B9740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6E166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A36D7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A7FE" w:rsidR="00B87ED3" w:rsidRPr="00944D28" w:rsidRDefault="0039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AA535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32CF0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3014B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61CF3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8829D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64451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BACF7" w:rsidR="00B87ED3" w:rsidRPr="008F69F5" w:rsidRDefault="00394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B349" w:rsidR="00B87ED3" w:rsidRPr="00944D28" w:rsidRDefault="0039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6695" w:rsidR="00B87ED3" w:rsidRPr="00944D28" w:rsidRDefault="0039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7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B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