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A2CA" w:rsidR="0061148E" w:rsidRPr="008F69F5" w:rsidRDefault="00512D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D962" w:rsidR="0061148E" w:rsidRPr="008F69F5" w:rsidRDefault="00512D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9BF9F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85326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84E8F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93E0F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D7180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FBECA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228B4" w:rsidR="00B87ED3" w:rsidRPr="008F69F5" w:rsidRDefault="00512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25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B8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2E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04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402C1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EE84E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5388F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A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6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5179" w:rsidR="00B87ED3" w:rsidRPr="00944D28" w:rsidRDefault="00512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E9A22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C33A2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DCB5E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13AED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41E18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8C8C5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3C6E3" w:rsidR="00B87ED3" w:rsidRPr="008F69F5" w:rsidRDefault="00512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445B" w:rsidR="00B87ED3" w:rsidRPr="00944D28" w:rsidRDefault="0051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81C8A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4857D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FC1AC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63448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0754D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541ED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17304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6023B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FEF31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58DCC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AC263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0AF7F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61438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B5AF2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0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96850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F7971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67110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82671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C49FD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14FB1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935A4" w:rsidR="00B87ED3" w:rsidRPr="008F69F5" w:rsidRDefault="00512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A87"/>
    <w:rsid w:val="00305B65"/>
    <w:rsid w:val="003441B6"/>
    <w:rsid w:val="004324DA"/>
    <w:rsid w:val="004A7085"/>
    <w:rsid w:val="004D505A"/>
    <w:rsid w:val="004F73F6"/>
    <w:rsid w:val="00507530"/>
    <w:rsid w:val="00512DF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2024-06-10T17:47:00.0000000Z</dcterms:modified>
</coreProperties>
</file>