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2781B" w:rsidR="0061148E" w:rsidRPr="008F69F5" w:rsidRDefault="00CF7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12B2" w:rsidR="0061148E" w:rsidRPr="008F69F5" w:rsidRDefault="00CF7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01D9BE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5E3F5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315AA3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8B4F68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CB58D7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D5366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476AC4" w:rsidR="00B87ED3" w:rsidRPr="008F69F5" w:rsidRDefault="00CF7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EE0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D9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B4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0F3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DFEE9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D8AE6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57962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0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9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0BD3" w:rsidR="00B87ED3" w:rsidRPr="00944D28" w:rsidRDefault="00CF7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9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00167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5BECB0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27D9F2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95E47D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457860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9ED7D5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264132" w:rsidR="00B87ED3" w:rsidRPr="008F69F5" w:rsidRDefault="00CF7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7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F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A1AC66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6CF91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4B38E4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42804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1F51F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9DF06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A1A80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F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6096D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241C04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4920B9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89F16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E7B932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C25F8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74F9D7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3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B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9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7FA09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CF297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B433E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443F8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70ADA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232FC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5E3D8E" w:rsidR="00B87ED3" w:rsidRPr="008F69F5" w:rsidRDefault="00CF7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6B37E" w:rsidR="00B87ED3" w:rsidRPr="00944D28" w:rsidRDefault="00CF7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2C9"/>
    <w:rsid w:val="00D22D52"/>
    <w:rsid w:val="00D72F24"/>
    <w:rsid w:val="00D866E1"/>
    <w:rsid w:val="00D910FE"/>
    <w:rsid w:val="00DF5CE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2024-06-10T17:39:00.0000000Z</dcterms:modified>
</coreProperties>
</file>