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76FD" w:rsidR="0061148E" w:rsidRPr="008F69F5" w:rsidRDefault="00A96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C76D" w:rsidR="0061148E" w:rsidRPr="008F69F5" w:rsidRDefault="00A96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BABA4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99DEB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2EEA4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8A662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DBFAC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4A084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92684" w:rsidR="00B87ED3" w:rsidRPr="008F69F5" w:rsidRDefault="00A9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A5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BF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AD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6E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04E44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16AF2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87ADB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77A1" w:rsidR="00B87ED3" w:rsidRPr="00944D28" w:rsidRDefault="00A96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1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72F18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A0C6D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29740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8860E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6EB9D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DB10A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D6BE8" w:rsidR="00B87ED3" w:rsidRPr="008F69F5" w:rsidRDefault="00A9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130C2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491D9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37B29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CE5AC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8E5FE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90C80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87A49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3251" w:rsidR="00B87ED3" w:rsidRPr="00944D28" w:rsidRDefault="00A9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8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3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8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6921D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F3849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C8239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CCB6E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E2DF4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A2219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3076A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EBEB1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4ADDD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03F8D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9351F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1B2B0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2B4F5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F15AE" w:rsidR="00B87ED3" w:rsidRPr="008F69F5" w:rsidRDefault="00A9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4BB5" w:rsidR="00B87ED3" w:rsidRPr="00944D28" w:rsidRDefault="00A9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DE8B" w:rsidR="00B87ED3" w:rsidRPr="00944D28" w:rsidRDefault="00A9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961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